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E6837" w14:textId="77777777" w:rsidR="00572E14" w:rsidRDefault="00572E14">
      <w:pPr>
        <w:rPr>
          <w:b/>
          <w:sz w:val="24"/>
        </w:rPr>
      </w:pPr>
    </w:p>
    <w:p w14:paraId="7790DD7E" w14:textId="77777777" w:rsidR="001C27A4" w:rsidRDefault="001C27A4" w:rsidP="00194158">
      <w:pPr>
        <w:jc w:val="center"/>
        <w:rPr>
          <w:noProof/>
          <w:color w:val="A6A6A6" w:themeColor="background1" w:themeShade="A6"/>
          <w:sz w:val="32"/>
        </w:rPr>
      </w:pPr>
      <w:r>
        <w:rPr>
          <w:noProof/>
          <w:color w:val="A6A6A6" w:themeColor="background1" w:themeShade="A6"/>
          <w:sz w:val="32"/>
        </w:rPr>
        <w:lastRenderedPageBreak/>
        <w:t>AGENDA</w:t>
      </w:r>
      <w:r>
        <w:rPr>
          <w:noProof/>
          <w:color w:val="A6A6A6" w:themeColor="background1" w:themeShade="A6"/>
          <w:sz w:val="32"/>
        </w:rPr>
        <w:tab/>
      </w:r>
      <w:r>
        <w:rPr>
          <w:noProof/>
          <w:color w:val="A6A6A6" w:themeColor="background1" w:themeShade="A6"/>
          <w:sz w:val="32"/>
        </w:rPr>
        <w:tab/>
      </w:r>
      <w:r>
        <w:rPr>
          <w:noProof/>
          <w:color w:val="A6A6A6" w:themeColor="background1" w:themeShade="A6"/>
          <w:sz w:val="32"/>
        </w:rPr>
        <w:tab/>
      </w:r>
      <w:r>
        <w:rPr>
          <w:noProof/>
          <w:color w:val="A6A6A6" w:themeColor="background1" w:themeShade="A6"/>
          <w:sz w:val="32"/>
        </w:rPr>
        <w:tab/>
      </w:r>
      <w:r>
        <w:rPr>
          <w:b/>
          <w:i/>
          <w:noProof/>
          <w:lang w:val="nl-NL" w:eastAsia="nl-NL"/>
        </w:rPr>
        <w:drawing>
          <wp:inline distT="0" distB="0" distL="0" distR="0" wp14:anchorId="48ECFEDB" wp14:editId="46F9F7D7">
            <wp:extent cx="3108960" cy="1341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6" t="12079" r="7198" b="14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60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2970"/>
        <w:gridCol w:w="1620"/>
        <w:gridCol w:w="5670"/>
      </w:tblGrid>
      <w:tr w:rsidR="001C27A4" w14:paraId="3BB4DC98" w14:textId="77777777" w:rsidTr="001C27A4">
        <w:trPr>
          <w:trHeight w:val="300"/>
        </w:trPr>
        <w:tc>
          <w:tcPr>
            <w:tcW w:w="2970" w:type="dxa"/>
            <w:tcBorders>
              <w:top w:val="single" w:sz="2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E30F9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Monday, October 8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98038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 xml:space="preserve">09:00 – 16:30 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46B8D449" w14:textId="77777777" w:rsidR="001C27A4" w:rsidRDefault="001941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hyperlink r:id="rId9" w:history="1">
              <w:r w:rsidR="001C27A4">
                <w:rPr>
                  <w:rStyle w:val="Hyperlink"/>
                  <w:rFonts w:ascii="Century Gothic" w:eastAsia="Times New Roman" w:hAnsi="Century Gothic" w:cs="Calibri"/>
                  <w:color w:val="000000"/>
                </w:rPr>
                <w:t>(Optional) Pre-Summit Workshops</w:t>
              </w:r>
            </w:hyperlink>
          </w:p>
        </w:tc>
      </w:tr>
      <w:tr w:rsidR="001C27A4" w14:paraId="22D7A3EB" w14:textId="77777777" w:rsidTr="001C27A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247F9886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4E0B1655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 xml:space="preserve">17:00 – 18:30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  <w:hideMark/>
          </w:tcPr>
          <w:p w14:paraId="1A64A9ED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Speaker reception</w:t>
            </w:r>
          </w:p>
        </w:tc>
      </w:tr>
      <w:tr w:rsidR="001C27A4" w14:paraId="7FCCB9DE" w14:textId="77777777" w:rsidTr="001C27A4">
        <w:trPr>
          <w:trHeight w:val="300"/>
        </w:trPr>
        <w:tc>
          <w:tcPr>
            <w:tcW w:w="2970" w:type="dxa"/>
            <w:tcBorders>
              <w:top w:val="single" w:sz="2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83866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Tuesday, October 9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88C94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 xml:space="preserve">08:00 – 09:00 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2B15D658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Registration</w:t>
            </w:r>
          </w:p>
        </w:tc>
      </w:tr>
      <w:tr w:rsidR="001C27A4" w14:paraId="536E1CEE" w14:textId="77777777" w:rsidTr="001C27A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379EC" w14:textId="77777777" w:rsidR="001C27A4" w:rsidRDefault="001C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951BD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09:00 – 09:15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4F719501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Welcome and Opening Remarks</w:t>
            </w:r>
          </w:p>
        </w:tc>
      </w:tr>
      <w:tr w:rsidR="001C27A4" w14:paraId="3349621F" w14:textId="77777777" w:rsidTr="001C27A4">
        <w:trPr>
          <w:trHeight w:val="318"/>
        </w:trPr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8C0EF" w14:textId="77777777" w:rsidR="001C27A4" w:rsidRDefault="001C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E6EEF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 xml:space="preserve">09:15 – 10:15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1322A610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Opening Keynote: John Toussaint, Catalysis</w:t>
            </w:r>
          </w:p>
        </w:tc>
      </w:tr>
      <w:tr w:rsidR="001C27A4" w14:paraId="3CB65BA7" w14:textId="77777777" w:rsidTr="001C27A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5FC7B" w14:textId="77777777" w:rsidR="001C27A4" w:rsidRDefault="001C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3BD86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 xml:space="preserve">10:15 – 10:45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65BA720D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Break</w:t>
            </w:r>
          </w:p>
        </w:tc>
      </w:tr>
      <w:tr w:rsidR="001C27A4" w14:paraId="6C0B39E9" w14:textId="77777777" w:rsidTr="001C27A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6E3F8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473D1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 xml:space="preserve">10:45 – 11:30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799BE0C7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 xml:space="preserve">Keynote: Rob Dillmann, CEO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</w:rPr>
              <w:t>Isala</w:t>
            </w:r>
            <w:proofErr w:type="spellEnd"/>
          </w:p>
        </w:tc>
      </w:tr>
      <w:tr w:rsidR="001C27A4" w14:paraId="533BF535" w14:textId="77777777" w:rsidTr="001C27A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99729" w14:textId="77777777" w:rsidR="001C27A4" w:rsidRDefault="001C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8A895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11:30 – 12:45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679827CE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Learning Sessions Day 1 (</w:t>
            </w:r>
            <w:r w:rsidR="00194158">
              <w:rPr>
                <w:rFonts w:ascii="Century Gothic" w:eastAsia="Times New Roman" w:hAnsi="Century Gothic" w:cs="Calibri"/>
                <w:color w:val="000000"/>
              </w:rPr>
              <w:t xml:space="preserve">+ </w:t>
            </w:r>
            <w:bookmarkStart w:id="0" w:name="_GoBack"/>
            <w:bookmarkEnd w:id="0"/>
            <w:r>
              <w:rPr>
                <w:rFonts w:ascii="Century Gothic" w:eastAsia="Times New Roman" w:hAnsi="Century Gothic" w:cs="Calibri"/>
                <w:color w:val="000000"/>
              </w:rPr>
              <w:t>CEO Forum)</w:t>
            </w:r>
          </w:p>
        </w:tc>
      </w:tr>
      <w:tr w:rsidR="001C27A4" w14:paraId="3FF8A66E" w14:textId="77777777" w:rsidTr="001C27A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AD742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0D31E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 xml:space="preserve">12:45 – 13:45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0790256E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Lunch</w:t>
            </w:r>
          </w:p>
        </w:tc>
      </w:tr>
      <w:tr w:rsidR="001C27A4" w14:paraId="3B1FA7A8" w14:textId="77777777" w:rsidTr="001C27A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5B003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E4C10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13:45 – 15:00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5788EE02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Learning Sessions (same as above)</w:t>
            </w:r>
          </w:p>
        </w:tc>
      </w:tr>
      <w:tr w:rsidR="001C27A4" w14:paraId="64BDFAB0" w14:textId="77777777" w:rsidTr="001C27A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FA535" w14:textId="77777777" w:rsidR="001C27A4" w:rsidRDefault="001C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1BF89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15:00 – 15:30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6FBDF070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Break</w:t>
            </w:r>
          </w:p>
        </w:tc>
      </w:tr>
      <w:tr w:rsidR="001C27A4" w14:paraId="5F70BDE5" w14:textId="77777777" w:rsidTr="001C27A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71178" w14:textId="77777777" w:rsidR="001C27A4" w:rsidRDefault="001C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61923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 xml:space="preserve">15:30 – 16:30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49AF26CF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 xml:space="preserve">Physician Panel: Moderated by Patrick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</w:rPr>
              <w:t>DeCoster</w:t>
            </w:r>
            <w:proofErr w:type="spellEnd"/>
          </w:p>
        </w:tc>
      </w:tr>
      <w:tr w:rsidR="001C27A4" w14:paraId="4A8DFAE3" w14:textId="77777777" w:rsidTr="001C27A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1ED36" w14:textId="77777777" w:rsidR="001C27A4" w:rsidRDefault="001C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5DD20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 xml:space="preserve">16:30 – 16:45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37E0EA6C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Wrap Up</w:t>
            </w:r>
          </w:p>
        </w:tc>
      </w:tr>
      <w:tr w:rsidR="001C27A4" w14:paraId="40EA4682" w14:textId="77777777" w:rsidTr="001C27A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EC582" w14:textId="77777777" w:rsidR="001C27A4" w:rsidRDefault="001C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BED68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 xml:space="preserve">16:45 – 17:30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7FDF9F2C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(optional) Walking Tour or Open Discussion</w:t>
            </w:r>
          </w:p>
        </w:tc>
      </w:tr>
      <w:tr w:rsidR="001C27A4" w14:paraId="4642EEFD" w14:textId="77777777" w:rsidTr="001C27A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769FB5E0" w14:textId="77777777" w:rsidR="001C27A4" w:rsidRDefault="001C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68114B9B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 xml:space="preserve">17:30 – 19:00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  <w:hideMark/>
          </w:tcPr>
          <w:p w14:paraId="7A8E759D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Attendee Reception</w:t>
            </w:r>
          </w:p>
        </w:tc>
      </w:tr>
      <w:tr w:rsidR="001C27A4" w14:paraId="205BB08E" w14:textId="77777777" w:rsidTr="001C27A4">
        <w:trPr>
          <w:trHeight w:val="300"/>
        </w:trPr>
        <w:tc>
          <w:tcPr>
            <w:tcW w:w="2970" w:type="dxa"/>
            <w:tcBorders>
              <w:top w:val="single" w:sz="2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72991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Wednesday, October 10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2685C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07:00 – 08:00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3F4A4C3E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Registration</w:t>
            </w:r>
          </w:p>
        </w:tc>
      </w:tr>
      <w:tr w:rsidR="001C27A4" w14:paraId="71360294" w14:textId="77777777" w:rsidTr="001C27A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0FCBE" w14:textId="77777777" w:rsidR="001C27A4" w:rsidRDefault="001C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CF7F6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08:00 – 08:15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57018AC8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Welcome Day 2</w:t>
            </w:r>
          </w:p>
        </w:tc>
      </w:tr>
      <w:tr w:rsidR="001C27A4" w14:paraId="34CB00AF" w14:textId="77777777" w:rsidTr="001C27A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DE57F" w14:textId="77777777" w:rsidR="001C27A4" w:rsidRDefault="001C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A0B2E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08:15 – 09:15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17FBDFF2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Keynote: Mr. Yoshino</w:t>
            </w:r>
          </w:p>
        </w:tc>
      </w:tr>
      <w:tr w:rsidR="001C27A4" w14:paraId="70128134" w14:textId="77777777" w:rsidTr="001C27A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61522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5B835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09:15 – 09:30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173890AA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Short Break</w:t>
            </w:r>
          </w:p>
        </w:tc>
      </w:tr>
      <w:tr w:rsidR="001C27A4" w14:paraId="42E2B148" w14:textId="77777777" w:rsidTr="001C27A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3919E" w14:textId="77777777" w:rsidR="001C27A4" w:rsidRDefault="001C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61943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09:30 – 10:15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2FA40864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Keynote: Elaine Mead</w:t>
            </w:r>
          </w:p>
        </w:tc>
      </w:tr>
      <w:tr w:rsidR="001C27A4" w14:paraId="64C42956" w14:textId="77777777" w:rsidTr="001C27A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7DF8A" w14:textId="77777777" w:rsidR="001C27A4" w:rsidRDefault="001C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77671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10:15 – 10:45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5357A790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Break</w:t>
            </w:r>
          </w:p>
        </w:tc>
      </w:tr>
      <w:tr w:rsidR="001C27A4" w14:paraId="42A1403E" w14:textId="77777777" w:rsidTr="001C27A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2A2E8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06FE1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10:45 – 12:00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5930DD28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Learning Sessions Day 2 (</w:t>
            </w:r>
            <w:r w:rsidR="00194158">
              <w:rPr>
                <w:rFonts w:ascii="Century Gothic" w:eastAsia="Times New Roman" w:hAnsi="Century Gothic" w:cs="Calibri"/>
                <w:color w:val="000000"/>
              </w:rPr>
              <w:t xml:space="preserve">+ </w:t>
            </w:r>
            <w:r>
              <w:rPr>
                <w:rFonts w:ascii="Century Gothic" w:eastAsia="Times New Roman" w:hAnsi="Century Gothic" w:cs="Calibri"/>
                <w:color w:val="000000"/>
              </w:rPr>
              <w:t>CEO Forum)</w:t>
            </w:r>
          </w:p>
        </w:tc>
      </w:tr>
      <w:tr w:rsidR="001C27A4" w14:paraId="48886248" w14:textId="77777777" w:rsidTr="001C27A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A55E7" w14:textId="77777777" w:rsidR="001C27A4" w:rsidRDefault="001C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E4E6A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12:00 – 13:00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49832DFF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Lunch</w:t>
            </w:r>
          </w:p>
        </w:tc>
      </w:tr>
      <w:tr w:rsidR="001C27A4" w14:paraId="1A11BDE1" w14:textId="77777777" w:rsidTr="001C27A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F4B69" w14:textId="77777777" w:rsidR="001C27A4" w:rsidRDefault="001C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CBA29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13:00 – 14:15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3E2E8785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Learning Sessions (same as above)</w:t>
            </w:r>
          </w:p>
        </w:tc>
      </w:tr>
      <w:tr w:rsidR="001C27A4" w14:paraId="7367DD8E" w14:textId="77777777" w:rsidTr="001C27A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E1BEF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26654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15:00 – 15:30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06CCA1CD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Break</w:t>
            </w:r>
          </w:p>
        </w:tc>
      </w:tr>
      <w:tr w:rsidR="001C27A4" w14:paraId="73D315A5" w14:textId="77777777" w:rsidTr="001C27A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B979B" w14:textId="77777777" w:rsidR="001C27A4" w:rsidRDefault="001C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3FB70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15:30 – 16:15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3431C158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Closing Keynote: Ken Snyder</w:t>
            </w:r>
          </w:p>
        </w:tc>
      </w:tr>
      <w:tr w:rsidR="001C27A4" w14:paraId="4E1A0916" w14:textId="77777777" w:rsidTr="001C27A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03F2627E" w14:textId="77777777" w:rsidR="001C27A4" w:rsidRDefault="001C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04B91F85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16:15 – 16:30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  <w:hideMark/>
          </w:tcPr>
          <w:p w14:paraId="4CFAD714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Wrap Up</w:t>
            </w:r>
          </w:p>
        </w:tc>
      </w:tr>
      <w:tr w:rsidR="001C27A4" w14:paraId="2D870510" w14:textId="77777777" w:rsidTr="001C27A4">
        <w:trPr>
          <w:trHeight w:val="288"/>
        </w:trPr>
        <w:tc>
          <w:tcPr>
            <w:tcW w:w="2970" w:type="dxa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DB5D45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Thursday, October 11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595F676" w14:textId="77777777" w:rsidR="001C27A4" w:rsidRDefault="001C27A4" w:rsidP="001941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 xml:space="preserve">08:00 </w:t>
            </w:r>
          </w:p>
        </w:tc>
        <w:tc>
          <w:tcPr>
            <w:tcW w:w="5670" w:type="dxa"/>
            <w:tcBorders>
              <w:top w:val="single" w:sz="24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351CD0E7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Meet (at Doubletree lobby?) for:</w:t>
            </w:r>
          </w:p>
        </w:tc>
      </w:tr>
      <w:tr w:rsidR="001C27A4" w14:paraId="3A5268CC" w14:textId="77777777" w:rsidTr="001C27A4">
        <w:trPr>
          <w:trHeight w:val="250"/>
        </w:trPr>
        <w:tc>
          <w:tcPr>
            <w:tcW w:w="2970" w:type="dxa"/>
            <w:vMerge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9F3CE" w14:textId="77777777" w:rsidR="001C27A4" w:rsidRDefault="001C27A4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76AFA21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E0AAB17" w14:textId="77777777" w:rsidR="001C27A4" w:rsidRDefault="001C27A4" w:rsidP="001C27A4">
            <w:pPr>
              <w:pStyle w:val="Lijstalinea"/>
              <w:numPr>
                <w:ilvl w:val="0"/>
                <w:numId w:val="38"/>
              </w:num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>
              <w:rPr>
                <w:rFonts w:ascii="Century Gothic" w:eastAsia="Symbol" w:hAnsi="Century Gothic" w:cs="Symbol"/>
                <w:color w:val="000000"/>
              </w:rPr>
              <w:t>(optional) Post-Summit Gemba visits</w:t>
            </w:r>
          </w:p>
        </w:tc>
      </w:tr>
      <w:tr w:rsidR="001C27A4" w14:paraId="41E404B6" w14:textId="77777777" w:rsidTr="001C27A4">
        <w:trPr>
          <w:trHeight w:val="223"/>
        </w:trPr>
        <w:tc>
          <w:tcPr>
            <w:tcW w:w="2970" w:type="dxa"/>
            <w:vMerge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8B32FA" w14:textId="77777777" w:rsidR="001C27A4" w:rsidRDefault="001C27A4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52F64A2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6345D17" w14:textId="77777777" w:rsidR="001C27A4" w:rsidRDefault="001C27A4" w:rsidP="001C27A4">
            <w:pPr>
              <w:pStyle w:val="Lijstalinea"/>
              <w:numPr>
                <w:ilvl w:val="0"/>
                <w:numId w:val="38"/>
              </w:num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>
              <w:rPr>
                <w:rFonts w:ascii="Century Gothic" w:eastAsia="Symbol" w:hAnsi="Century Gothic" w:cs="Symbol"/>
                <w:color w:val="000000"/>
              </w:rPr>
              <w:t>Gemba for Discover Excellence Workshop</w:t>
            </w:r>
          </w:p>
        </w:tc>
      </w:tr>
      <w:tr w:rsidR="001C27A4" w14:paraId="6D17A556" w14:textId="77777777" w:rsidTr="001C27A4">
        <w:trPr>
          <w:trHeight w:val="300"/>
        </w:trPr>
        <w:tc>
          <w:tcPr>
            <w:tcW w:w="2970" w:type="dxa"/>
            <w:vMerge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58D49" w14:textId="77777777" w:rsidR="001C27A4" w:rsidRDefault="001C27A4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A1B2F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D1C8F8" w14:textId="77777777" w:rsidR="001C27A4" w:rsidRDefault="001C27A4" w:rsidP="001C27A4">
            <w:pPr>
              <w:pStyle w:val="Lijstalinea"/>
              <w:numPr>
                <w:ilvl w:val="0"/>
                <w:numId w:val="38"/>
              </w:num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>
              <w:rPr>
                <w:rFonts w:ascii="Century Gothic" w:eastAsia="Symbol" w:hAnsi="Century Gothic" w:cs="Symbol"/>
                <w:color w:val="000000"/>
              </w:rPr>
              <w:t>CEO Forum gemba visit</w:t>
            </w:r>
          </w:p>
        </w:tc>
      </w:tr>
      <w:tr w:rsidR="001C27A4" w14:paraId="2977A122" w14:textId="77777777" w:rsidTr="001C27A4">
        <w:trPr>
          <w:trHeight w:val="300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2ECCE1" w14:textId="77777777" w:rsidR="001C27A4" w:rsidRDefault="001C27A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176984D" w14:textId="77777777" w:rsidR="001C27A4" w:rsidRDefault="001C27A4" w:rsidP="001941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 xml:space="preserve">15:00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BD7D2B" w14:textId="77777777" w:rsidR="001C27A4" w:rsidRDefault="001C27A4">
            <w:pPr>
              <w:spacing w:after="0" w:line="240" w:lineRule="auto"/>
              <w:rPr>
                <w:rFonts w:ascii="Century Gothic" w:eastAsia="Symbol" w:hAnsi="Century Gothic" w:cs="Symbol"/>
                <w:color w:val="000000"/>
              </w:rPr>
            </w:pPr>
            <w:r>
              <w:rPr>
                <w:rFonts w:ascii="Century Gothic" w:eastAsia="Symbol" w:hAnsi="Century Gothic" w:cs="Symbol"/>
                <w:color w:val="000000"/>
              </w:rPr>
              <w:t>Return to Doubletree lobby</w:t>
            </w:r>
          </w:p>
        </w:tc>
      </w:tr>
    </w:tbl>
    <w:p w14:paraId="6D6D515E" w14:textId="77777777" w:rsidR="001C27A4" w:rsidRDefault="001C27A4" w:rsidP="001C27A4">
      <w:pPr>
        <w:tabs>
          <w:tab w:val="left" w:pos="8100"/>
        </w:tabs>
      </w:pPr>
      <w:r>
        <w:tab/>
      </w:r>
    </w:p>
    <w:p w14:paraId="15D76FF2" w14:textId="77777777" w:rsidR="00044DE1" w:rsidRDefault="00044DE1" w:rsidP="009466F0">
      <w:pPr>
        <w:rPr>
          <w:b/>
          <w:sz w:val="24"/>
        </w:rPr>
      </w:pPr>
    </w:p>
    <w:p w14:paraId="04EE66DE" w14:textId="77777777" w:rsidR="0061152F" w:rsidRPr="00042C16" w:rsidRDefault="0061152F" w:rsidP="009466F0">
      <w:pPr>
        <w:rPr>
          <w:b/>
          <w:sz w:val="24"/>
        </w:rPr>
      </w:pPr>
    </w:p>
    <w:sectPr w:rsidR="0061152F" w:rsidRPr="00042C16" w:rsidSect="00E22381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A84A3C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D7142"/>
    <w:multiLevelType w:val="hybridMultilevel"/>
    <w:tmpl w:val="8E2A6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C6700"/>
    <w:multiLevelType w:val="hybridMultilevel"/>
    <w:tmpl w:val="5E6485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30DB"/>
    <w:multiLevelType w:val="hybridMultilevel"/>
    <w:tmpl w:val="EB1AF78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656DC"/>
    <w:multiLevelType w:val="hybridMultilevel"/>
    <w:tmpl w:val="F1A86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B81658"/>
    <w:multiLevelType w:val="hybridMultilevel"/>
    <w:tmpl w:val="620CF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E089A"/>
    <w:multiLevelType w:val="hybridMultilevel"/>
    <w:tmpl w:val="484E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0730C"/>
    <w:multiLevelType w:val="hybridMultilevel"/>
    <w:tmpl w:val="A3E0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0E174F"/>
    <w:multiLevelType w:val="hybridMultilevel"/>
    <w:tmpl w:val="D6B22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B12227"/>
    <w:multiLevelType w:val="hybridMultilevel"/>
    <w:tmpl w:val="CB143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6F6F98"/>
    <w:multiLevelType w:val="hybridMultilevel"/>
    <w:tmpl w:val="70028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857FBC"/>
    <w:multiLevelType w:val="hybridMultilevel"/>
    <w:tmpl w:val="4F0CE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D909F6"/>
    <w:multiLevelType w:val="hybridMultilevel"/>
    <w:tmpl w:val="950C9B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E617D0"/>
    <w:multiLevelType w:val="hybridMultilevel"/>
    <w:tmpl w:val="58366D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401D14"/>
    <w:multiLevelType w:val="hybridMultilevel"/>
    <w:tmpl w:val="4A60C7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031E02"/>
    <w:multiLevelType w:val="hybridMultilevel"/>
    <w:tmpl w:val="A394CF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25C"/>
    <w:multiLevelType w:val="hybridMultilevel"/>
    <w:tmpl w:val="3E48B1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5050E1"/>
    <w:multiLevelType w:val="hybridMultilevel"/>
    <w:tmpl w:val="AA504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4D2559"/>
    <w:multiLevelType w:val="hybridMultilevel"/>
    <w:tmpl w:val="24B8F29C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644BD"/>
    <w:multiLevelType w:val="hybridMultilevel"/>
    <w:tmpl w:val="95D6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02B46"/>
    <w:multiLevelType w:val="hybridMultilevel"/>
    <w:tmpl w:val="D3224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0A554E"/>
    <w:multiLevelType w:val="hybridMultilevel"/>
    <w:tmpl w:val="B44A0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732385"/>
    <w:multiLevelType w:val="hybridMultilevel"/>
    <w:tmpl w:val="32647F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8B1F27"/>
    <w:multiLevelType w:val="hybridMultilevel"/>
    <w:tmpl w:val="AD4A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60D7B"/>
    <w:multiLevelType w:val="hybridMultilevel"/>
    <w:tmpl w:val="84729F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54FFC"/>
    <w:multiLevelType w:val="hybridMultilevel"/>
    <w:tmpl w:val="65D05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334AF6"/>
    <w:multiLevelType w:val="hybridMultilevel"/>
    <w:tmpl w:val="E256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71350"/>
    <w:multiLevelType w:val="hybridMultilevel"/>
    <w:tmpl w:val="69FAFE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C71753"/>
    <w:multiLevelType w:val="hybridMultilevel"/>
    <w:tmpl w:val="79DA40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C6540"/>
    <w:multiLevelType w:val="hybridMultilevel"/>
    <w:tmpl w:val="E79020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716CC"/>
    <w:multiLevelType w:val="hybridMultilevel"/>
    <w:tmpl w:val="D0865F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6E039C"/>
    <w:multiLevelType w:val="hybridMultilevel"/>
    <w:tmpl w:val="319C7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F000D"/>
    <w:multiLevelType w:val="hybridMultilevel"/>
    <w:tmpl w:val="64C66954"/>
    <w:lvl w:ilvl="0" w:tplc="13E832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F3BDE"/>
    <w:multiLevelType w:val="hybridMultilevel"/>
    <w:tmpl w:val="EABCB87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4317E"/>
    <w:multiLevelType w:val="hybridMultilevel"/>
    <w:tmpl w:val="E5AA71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D1C1A"/>
    <w:multiLevelType w:val="hybridMultilevel"/>
    <w:tmpl w:val="E7B6C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C73225"/>
    <w:multiLevelType w:val="hybridMultilevel"/>
    <w:tmpl w:val="CF5441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3B5267"/>
    <w:multiLevelType w:val="hybridMultilevel"/>
    <w:tmpl w:val="0CE02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A46C71"/>
    <w:multiLevelType w:val="hybridMultilevel"/>
    <w:tmpl w:val="2E62B7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A9386B"/>
    <w:multiLevelType w:val="hybridMultilevel"/>
    <w:tmpl w:val="D39ED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0E169C"/>
    <w:multiLevelType w:val="hybridMultilevel"/>
    <w:tmpl w:val="6BA06D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6"/>
  </w:num>
  <w:num w:numId="4">
    <w:abstractNumId w:val="24"/>
  </w:num>
  <w:num w:numId="5">
    <w:abstractNumId w:val="17"/>
  </w:num>
  <w:num w:numId="6">
    <w:abstractNumId w:val="38"/>
  </w:num>
  <w:num w:numId="7">
    <w:abstractNumId w:val="27"/>
  </w:num>
  <w:num w:numId="8">
    <w:abstractNumId w:val="40"/>
  </w:num>
  <w:num w:numId="9">
    <w:abstractNumId w:val="28"/>
  </w:num>
  <w:num w:numId="10">
    <w:abstractNumId w:val="29"/>
  </w:num>
  <w:num w:numId="11">
    <w:abstractNumId w:val="15"/>
  </w:num>
  <w:num w:numId="12">
    <w:abstractNumId w:val="39"/>
  </w:num>
  <w:num w:numId="13">
    <w:abstractNumId w:val="21"/>
  </w:num>
  <w:num w:numId="14">
    <w:abstractNumId w:val="33"/>
  </w:num>
  <w:num w:numId="15">
    <w:abstractNumId w:val="18"/>
  </w:num>
  <w:num w:numId="16">
    <w:abstractNumId w:val="32"/>
  </w:num>
  <w:num w:numId="17">
    <w:abstractNumId w:val="34"/>
  </w:num>
  <w:num w:numId="18">
    <w:abstractNumId w:val="22"/>
  </w:num>
  <w:num w:numId="19">
    <w:abstractNumId w:val="13"/>
  </w:num>
  <w:num w:numId="20">
    <w:abstractNumId w:val="14"/>
  </w:num>
  <w:num w:numId="21">
    <w:abstractNumId w:val="3"/>
  </w:num>
  <w:num w:numId="22">
    <w:abstractNumId w:val="10"/>
  </w:num>
  <w:num w:numId="23">
    <w:abstractNumId w:val="31"/>
  </w:num>
  <w:num w:numId="24">
    <w:abstractNumId w:val="30"/>
  </w:num>
  <w:num w:numId="25">
    <w:abstractNumId w:val="16"/>
  </w:num>
  <w:num w:numId="26">
    <w:abstractNumId w:val="26"/>
  </w:num>
  <w:num w:numId="27">
    <w:abstractNumId w:val="12"/>
  </w:num>
  <w:num w:numId="28">
    <w:abstractNumId w:val="0"/>
  </w:num>
  <w:num w:numId="29">
    <w:abstractNumId w:val="7"/>
  </w:num>
  <w:num w:numId="30">
    <w:abstractNumId w:val="4"/>
  </w:num>
  <w:num w:numId="31">
    <w:abstractNumId w:val="9"/>
  </w:num>
  <w:num w:numId="32">
    <w:abstractNumId w:val="25"/>
  </w:num>
  <w:num w:numId="33">
    <w:abstractNumId w:val="8"/>
  </w:num>
  <w:num w:numId="34">
    <w:abstractNumId w:val="2"/>
  </w:num>
  <w:num w:numId="35">
    <w:abstractNumId w:val="35"/>
  </w:num>
  <w:num w:numId="36">
    <w:abstractNumId w:val="20"/>
  </w:num>
  <w:num w:numId="37">
    <w:abstractNumId w:val="37"/>
  </w:num>
  <w:num w:numId="38">
    <w:abstractNumId w:val="23"/>
  </w:num>
  <w:num w:numId="39">
    <w:abstractNumId w:val="19"/>
  </w:num>
  <w:num w:numId="40">
    <w:abstractNumId w:val="1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DE"/>
    <w:rsid w:val="000044C9"/>
    <w:rsid w:val="00007AA7"/>
    <w:rsid w:val="0001567A"/>
    <w:rsid w:val="00016B0F"/>
    <w:rsid w:val="00034562"/>
    <w:rsid w:val="00042C16"/>
    <w:rsid w:val="00044DE1"/>
    <w:rsid w:val="00047C2D"/>
    <w:rsid w:val="000507F5"/>
    <w:rsid w:val="00066C69"/>
    <w:rsid w:val="0008082C"/>
    <w:rsid w:val="00096CB6"/>
    <w:rsid w:val="000A5DA3"/>
    <w:rsid w:val="000B2FF4"/>
    <w:rsid w:val="000B736F"/>
    <w:rsid w:val="000C1047"/>
    <w:rsid w:val="000C7000"/>
    <w:rsid w:val="001043F7"/>
    <w:rsid w:val="00104553"/>
    <w:rsid w:val="0010473C"/>
    <w:rsid w:val="001328CC"/>
    <w:rsid w:val="00133174"/>
    <w:rsid w:val="001424EB"/>
    <w:rsid w:val="001468A4"/>
    <w:rsid w:val="001470AE"/>
    <w:rsid w:val="00151F75"/>
    <w:rsid w:val="001552FF"/>
    <w:rsid w:val="00161B6E"/>
    <w:rsid w:val="00173FCF"/>
    <w:rsid w:val="00175383"/>
    <w:rsid w:val="001823BF"/>
    <w:rsid w:val="00184AE6"/>
    <w:rsid w:val="001873EF"/>
    <w:rsid w:val="001932FE"/>
    <w:rsid w:val="00194158"/>
    <w:rsid w:val="00194A91"/>
    <w:rsid w:val="00196D77"/>
    <w:rsid w:val="001B2E3B"/>
    <w:rsid w:val="001B7E4D"/>
    <w:rsid w:val="001C27A4"/>
    <w:rsid w:val="001C2EEA"/>
    <w:rsid w:val="001D4F25"/>
    <w:rsid w:val="001E5D83"/>
    <w:rsid w:val="001F0EE4"/>
    <w:rsid w:val="001F4E87"/>
    <w:rsid w:val="001F5393"/>
    <w:rsid w:val="00207FE7"/>
    <w:rsid w:val="00212D7A"/>
    <w:rsid w:val="00221F51"/>
    <w:rsid w:val="002224AE"/>
    <w:rsid w:val="00223A64"/>
    <w:rsid w:val="00233DA6"/>
    <w:rsid w:val="002379CF"/>
    <w:rsid w:val="002433E2"/>
    <w:rsid w:val="00275183"/>
    <w:rsid w:val="00282AA1"/>
    <w:rsid w:val="0029271F"/>
    <w:rsid w:val="002932CE"/>
    <w:rsid w:val="002A6043"/>
    <w:rsid w:val="002D227F"/>
    <w:rsid w:val="002E104B"/>
    <w:rsid w:val="002E296B"/>
    <w:rsid w:val="002F6325"/>
    <w:rsid w:val="003069BF"/>
    <w:rsid w:val="00314D78"/>
    <w:rsid w:val="00327A1B"/>
    <w:rsid w:val="003409FD"/>
    <w:rsid w:val="00341DEE"/>
    <w:rsid w:val="00352736"/>
    <w:rsid w:val="00354451"/>
    <w:rsid w:val="00365542"/>
    <w:rsid w:val="003673EC"/>
    <w:rsid w:val="00367EC2"/>
    <w:rsid w:val="00374D02"/>
    <w:rsid w:val="00382071"/>
    <w:rsid w:val="003822B7"/>
    <w:rsid w:val="00394A0A"/>
    <w:rsid w:val="00395149"/>
    <w:rsid w:val="00397B52"/>
    <w:rsid w:val="003B624C"/>
    <w:rsid w:val="003B7C65"/>
    <w:rsid w:val="003C22D9"/>
    <w:rsid w:val="003C3296"/>
    <w:rsid w:val="003C4F0D"/>
    <w:rsid w:val="003C74F9"/>
    <w:rsid w:val="003D6DA7"/>
    <w:rsid w:val="003E0E56"/>
    <w:rsid w:val="003E51F2"/>
    <w:rsid w:val="003E6291"/>
    <w:rsid w:val="003F5B92"/>
    <w:rsid w:val="003F767B"/>
    <w:rsid w:val="00411D28"/>
    <w:rsid w:val="00447B0A"/>
    <w:rsid w:val="004801E1"/>
    <w:rsid w:val="00486BB9"/>
    <w:rsid w:val="004909D1"/>
    <w:rsid w:val="004A1A99"/>
    <w:rsid w:val="004A650F"/>
    <w:rsid w:val="004B71A8"/>
    <w:rsid w:val="004C59AB"/>
    <w:rsid w:val="004E1B6F"/>
    <w:rsid w:val="004F0CD7"/>
    <w:rsid w:val="004F4128"/>
    <w:rsid w:val="004F69B0"/>
    <w:rsid w:val="004F7BAF"/>
    <w:rsid w:val="00501472"/>
    <w:rsid w:val="00502485"/>
    <w:rsid w:val="005149F3"/>
    <w:rsid w:val="0052114D"/>
    <w:rsid w:val="005414E2"/>
    <w:rsid w:val="005436FD"/>
    <w:rsid w:val="00546077"/>
    <w:rsid w:val="00546258"/>
    <w:rsid w:val="00546437"/>
    <w:rsid w:val="00570234"/>
    <w:rsid w:val="00572E14"/>
    <w:rsid w:val="00577EC2"/>
    <w:rsid w:val="00585D89"/>
    <w:rsid w:val="0059293C"/>
    <w:rsid w:val="0059375A"/>
    <w:rsid w:val="005A1939"/>
    <w:rsid w:val="005A4786"/>
    <w:rsid w:val="005A5766"/>
    <w:rsid w:val="005B7B6B"/>
    <w:rsid w:val="005E240A"/>
    <w:rsid w:val="005E4CF8"/>
    <w:rsid w:val="006044AC"/>
    <w:rsid w:val="0061152F"/>
    <w:rsid w:val="00614901"/>
    <w:rsid w:val="00624657"/>
    <w:rsid w:val="00624E30"/>
    <w:rsid w:val="00625CEE"/>
    <w:rsid w:val="00631C1F"/>
    <w:rsid w:val="00641503"/>
    <w:rsid w:val="00661B93"/>
    <w:rsid w:val="00665DAD"/>
    <w:rsid w:val="006701BB"/>
    <w:rsid w:val="006737F5"/>
    <w:rsid w:val="00693416"/>
    <w:rsid w:val="006A5274"/>
    <w:rsid w:val="006C226E"/>
    <w:rsid w:val="006C364A"/>
    <w:rsid w:val="006C4DC9"/>
    <w:rsid w:val="006C4E2D"/>
    <w:rsid w:val="006E440A"/>
    <w:rsid w:val="006E7AC8"/>
    <w:rsid w:val="006F425F"/>
    <w:rsid w:val="0070037D"/>
    <w:rsid w:val="00702D3D"/>
    <w:rsid w:val="007043A4"/>
    <w:rsid w:val="00714C06"/>
    <w:rsid w:val="00714C57"/>
    <w:rsid w:val="007204DB"/>
    <w:rsid w:val="00720D13"/>
    <w:rsid w:val="0072130B"/>
    <w:rsid w:val="007356AF"/>
    <w:rsid w:val="007373CD"/>
    <w:rsid w:val="007532AC"/>
    <w:rsid w:val="00754E15"/>
    <w:rsid w:val="007C45FE"/>
    <w:rsid w:val="007C5AE6"/>
    <w:rsid w:val="007C76F3"/>
    <w:rsid w:val="007E19B7"/>
    <w:rsid w:val="007E36DA"/>
    <w:rsid w:val="007E53ED"/>
    <w:rsid w:val="00805CE2"/>
    <w:rsid w:val="0081381C"/>
    <w:rsid w:val="00817443"/>
    <w:rsid w:val="00820C65"/>
    <w:rsid w:val="008311B6"/>
    <w:rsid w:val="0084192A"/>
    <w:rsid w:val="00851128"/>
    <w:rsid w:val="008629F7"/>
    <w:rsid w:val="00867053"/>
    <w:rsid w:val="008830C9"/>
    <w:rsid w:val="00885BFF"/>
    <w:rsid w:val="008A34F2"/>
    <w:rsid w:val="008B2E12"/>
    <w:rsid w:val="00902E05"/>
    <w:rsid w:val="00914DA4"/>
    <w:rsid w:val="009170C0"/>
    <w:rsid w:val="00944D88"/>
    <w:rsid w:val="00945B40"/>
    <w:rsid w:val="009461E3"/>
    <w:rsid w:val="009466F0"/>
    <w:rsid w:val="0095092E"/>
    <w:rsid w:val="00954406"/>
    <w:rsid w:val="00964705"/>
    <w:rsid w:val="00967572"/>
    <w:rsid w:val="00967B42"/>
    <w:rsid w:val="009746F0"/>
    <w:rsid w:val="00977C78"/>
    <w:rsid w:val="00980303"/>
    <w:rsid w:val="00984999"/>
    <w:rsid w:val="009860E1"/>
    <w:rsid w:val="00990AD4"/>
    <w:rsid w:val="009A4AB8"/>
    <w:rsid w:val="009C61FF"/>
    <w:rsid w:val="009C6432"/>
    <w:rsid w:val="009E1B45"/>
    <w:rsid w:val="009F2CA7"/>
    <w:rsid w:val="009F526C"/>
    <w:rsid w:val="00A067F6"/>
    <w:rsid w:val="00A17F8B"/>
    <w:rsid w:val="00A263C8"/>
    <w:rsid w:val="00A409FC"/>
    <w:rsid w:val="00A45481"/>
    <w:rsid w:val="00A500B5"/>
    <w:rsid w:val="00A5564F"/>
    <w:rsid w:val="00A724A3"/>
    <w:rsid w:val="00A7452D"/>
    <w:rsid w:val="00A963D2"/>
    <w:rsid w:val="00AA6388"/>
    <w:rsid w:val="00AB6AA0"/>
    <w:rsid w:val="00AC3044"/>
    <w:rsid w:val="00AC53E7"/>
    <w:rsid w:val="00AE5E39"/>
    <w:rsid w:val="00AF067F"/>
    <w:rsid w:val="00AF62B8"/>
    <w:rsid w:val="00B0057C"/>
    <w:rsid w:val="00B01D82"/>
    <w:rsid w:val="00B31498"/>
    <w:rsid w:val="00B3199E"/>
    <w:rsid w:val="00B525BB"/>
    <w:rsid w:val="00B6408F"/>
    <w:rsid w:val="00B65DDE"/>
    <w:rsid w:val="00B67796"/>
    <w:rsid w:val="00B67D07"/>
    <w:rsid w:val="00B70B5B"/>
    <w:rsid w:val="00B71016"/>
    <w:rsid w:val="00B7386E"/>
    <w:rsid w:val="00B73A32"/>
    <w:rsid w:val="00B8329B"/>
    <w:rsid w:val="00B83775"/>
    <w:rsid w:val="00B9236C"/>
    <w:rsid w:val="00B94B35"/>
    <w:rsid w:val="00BA02ED"/>
    <w:rsid w:val="00BA3273"/>
    <w:rsid w:val="00BA439C"/>
    <w:rsid w:val="00BA5F78"/>
    <w:rsid w:val="00BB10DC"/>
    <w:rsid w:val="00BB4201"/>
    <w:rsid w:val="00BC652D"/>
    <w:rsid w:val="00BC7929"/>
    <w:rsid w:val="00BD49CE"/>
    <w:rsid w:val="00BE38B1"/>
    <w:rsid w:val="00BE4304"/>
    <w:rsid w:val="00BF4545"/>
    <w:rsid w:val="00BF6C31"/>
    <w:rsid w:val="00C17C02"/>
    <w:rsid w:val="00C17DEB"/>
    <w:rsid w:val="00C26070"/>
    <w:rsid w:val="00C26E55"/>
    <w:rsid w:val="00C30C17"/>
    <w:rsid w:val="00C37435"/>
    <w:rsid w:val="00C3765E"/>
    <w:rsid w:val="00C51998"/>
    <w:rsid w:val="00C734B8"/>
    <w:rsid w:val="00C94D57"/>
    <w:rsid w:val="00C97DEB"/>
    <w:rsid w:val="00CA218D"/>
    <w:rsid w:val="00CA3F06"/>
    <w:rsid w:val="00CA5EF7"/>
    <w:rsid w:val="00CB02E8"/>
    <w:rsid w:val="00CB67D8"/>
    <w:rsid w:val="00CE25D8"/>
    <w:rsid w:val="00CE5B58"/>
    <w:rsid w:val="00CE7ECA"/>
    <w:rsid w:val="00CF3C48"/>
    <w:rsid w:val="00CF49E1"/>
    <w:rsid w:val="00D24B81"/>
    <w:rsid w:val="00D2517B"/>
    <w:rsid w:val="00D375AC"/>
    <w:rsid w:val="00D41303"/>
    <w:rsid w:val="00D415AF"/>
    <w:rsid w:val="00D473A0"/>
    <w:rsid w:val="00D5549A"/>
    <w:rsid w:val="00D67614"/>
    <w:rsid w:val="00D77602"/>
    <w:rsid w:val="00D8283B"/>
    <w:rsid w:val="00D8616D"/>
    <w:rsid w:val="00D9602A"/>
    <w:rsid w:val="00DA7D6A"/>
    <w:rsid w:val="00DB6461"/>
    <w:rsid w:val="00DC3294"/>
    <w:rsid w:val="00DC7384"/>
    <w:rsid w:val="00DC7ED2"/>
    <w:rsid w:val="00DF33A3"/>
    <w:rsid w:val="00DF7AA2"/>
    <w:rsid w:val="00E046AB"/>
    <w:rsid w:val="00E110E6"/>
    <w:rsid w:val="00E22381"/>
    <w:rsid w:val="00E22BF7"/>
    <w:rsid w:val="00E24E00"/>
    <w:rsid w:val="00E26E88"/>
    <w:rsid w:val="00E271B4"/>
    <w:rsid w:val="00E2748A"/>
    <w:rsid w:val="00E40206"/>
    <w:rsid w:val="00E47CF3"/>
    <w:rsid w:val="00E52DF4"/>
    <w:rsid w:val="00E6003D"/>
    <w:rsid w:val="00E66D84"/>
    <w:rsid w:val="00E7478D"/>
    <w:rsid w:val="00EA0ADC"/>
    <w:rsid w:val="00EA1FFE"/>
    <w:rsid w:val="00EA21BD"/>
    <w:rsid w:val="00EB1F9A"/>
    <w:rsid w:val="00EC7204"/>
    <w:rsid w:val="00ED52CC"/>
    <w:rsid w:val="00EF086C"/>
    <w:rsid w:val="00F051B7"/>
    <w:rsid w:val="00F07F9E"/>
    <w:rsid w:val="00F15823"/>
    <w:rsid w:val="00F16B30"/>
    <w:rsid w:val="00F20059"/>
    <w:rsid w:val="00F225FD"/>
    <w:rsid w:val="00F44085"/>
    <w:rsid w:val="00F46049"/>
    <w:rsid w:val="00F4698C"/>
    <w:rsid w:val="00F630AF"/>
    <w:rsid w:val="00F77BBB"/>
    <w:rsid w:val="00F9490E"/>
    <w:rsid w:val="00FA3C1A"/>
    <w:rsid w:val="00FA61BA"/>
    <w:rsid w:val="00FB19F6"/>
    <w:rsid w:val="00FB4828"/>
    <w:rsid w:val="00FB6A43"/>
    <w:rsid w:val="00FD1825"/>
    <w:rsid w:val="00FE6300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7281"/>
  <w15:docId w15:val="{22441ED4-D38C-4E89-B5D8-D68E0B11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6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A0ADC"/>
    <w:pPr>
      <w:ind w:left="720"/>
      <w:contextualSpacing/>
    </w:pPr>
  </w:style>
  <w:style w:type="paragraph" w:styleId="Geenafstand">
    <w:name w:val="No Spacing"/>
    <w:uiPriority w:val="1"/>
    <w:qFormat/>
    <w:rsid w:val="003B624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0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51B7"/>
    <w:rPr>
      <w:rFonts w:ascii="Segoe UI" w:hAnsi="Segoe UI" w:cs="Segoe UI"/>
      <w:sz w:val="18"/>
      <w:szCs w:val="18"/>
    </w:rPr>
  </w:style>
  <w:style w:type="paragraph" w:styleId="Lijstopsomteken">
    <w:name w:val="List Bullet"/>
    <w:basedOn w:val="Standaard"/>
    <w:uiPriority w:val="99"/>
    <w:unhideWhenUsed/>
    <w:rsid w:val="005A4786"/>
    <w:pPr>
      <w:numPr>
        <w:numId w:val="28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FB6A43"/>
    <w:rPr>
      <w:color w:val="0563C1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F06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egonline.com/builder/site/tab2.aspx?EventID=1916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77CB663723D48BA53079EEF6A79B1" ma:contentTypeVersion="8" ma:contentTypeDescription="Een nieuw document maken." ma:contentTypeScope="" ma:versionID="da2addb1433e43228a478c887619f520">
  <xsd:schema xmlns:xsd="http://www.w3.org/2001/XMLSchema" xmlns:xs="http://www.w3.org/2001/XMLSchema" xmlns:p="http://schemas.microsoft.com/office/2006/metadata/properties" xmlns:ns2="332a260c-949e-468f-bfe5-8ca46bf9a383" xmlns:ns3="d91ab8c2-eb57-4797-b386-d45bca8ce3ad" targetNamespace="http://schemas.microsoft.com/office/2006/metadata/properties" ma:root="true" ma:fieldsID="79143259bddf837218077385d46f1ed8" ns2:_="" ns3:_="">
    <xsd:import namespace="332a260c-949e-468f-bfe5-8ca46bf9a383"/>
    <xsd:import namespace="d91ab8c2-eb57-4797-b386-d45bca8ce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a260c-949e-468f-bfe5-8ca46bf9a3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ab8c2-eb57-4797-b386-d45bca8ce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BEA06-CF19-450C-933E-423E3CA0E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a260c-949e-468f-bfe5-8ca46bf9a383"/>
    <ds:schemaRef ds:uri="d91ab8c2-eb57-4797-b386-d45bca8ce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26A5F-AB23-4939-8207-0035A105B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D1A03-F370-46CE-A127-808AC2C5A7D1}">
  <ds:schemaRefs>
    <ds:schemaRef ds:uri="http://purl.org/dc/terms/"/>
    <ds:schemaRef ds:uri="332a260c-949e-468f-bfe5-8ca46bf9a383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91ab8c2-eb57-4797-b386-d45bca8ce3a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1191</Characters>
  <Application>Microsoft Office Word</Application>
  <DocSecurity>4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Regan</dc:creator>
  <cp:keywords/>
  <dc:description/>
  <cp:lastModifiedBy>Coördinator Lidz</cp:lastModifiedBy>
  <cp:revision>2</cp:revision>
  <cp:lastPrinted>2017-12-11T02:42:00Z</cp:lastPrinted>
  <dcterms:created xsi:type="dcterms:W3CDTF">2018-07-24T05:59:00Z</dcterms:created>
  <dcterms:modified xsi:type="dcterms:W3CDTF">2018-07-24T05:59:00Z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0x01010021577CB663723D48BA53079EEF6A79B1</vt:lpwstr>
  </property>
</Properties>
</file>